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E6" w:rsidRPr="002723E6" w:rsidRDefault="002723E6" w:rsidP="002723E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723E6" w:rsidRPr="002723E6" w:rsidRDefault="002723E6" w:rsidP="002723E6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</w:rPr>
      </w:pPr>
      <w:r w:rsidRPr="002723E6">
        <w:rPr>
          <w:rFonts w:ascii="Calibri" w:eastAsia="Calibri" w:hAnsi="Calibri" w:cs="Times New Roman"/>
          <w:b/>
        </w:rPr>
        <w:t>ANEXO DOS. DIRECCIONES DE CORREO ELECTRÓNICO DE LOS REGISTROS CIVILES</w:t>
      </w: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4182"/>
      </w:tblGrid>
      <w:tr w:rsidR="002723E6" w:rsidRPr="002723E6" w:rsidTr="00685411">
        <w:trPr>
          <w:trHeight w:val="42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jc w:val="center"/>
              <w:rPr>
                <w:rFonts w:ascii="Calibri" w:eastAsia="Calibri" w:hAnsi="Calibri"/>
                <w:b/>
              </w:rPr>
            </w:pPr>
            <w:r w:rsidRPr="002723E6">
              <w:rPr>
                <w:rFonts w:ascii="Calibri" w:eastAsia="Calibri" w:hAnsi="Calibri"/>
                <w:b/>
                <w:lang w:val="es-ES_tradnl"/>
              </w:rPr>
              <w:t>LOCALIDAD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jc w:val="center"/>
              <w:rPr>
                <w:rFonts w:ascii="Calibri" w:eastAsia="Calibri" w:hAnsi="Calibri"/>
                <w:b/>
                <w:lang w:val="es-ES_tradnl"/>
              </w:rPr>
            </w:pPr>
            <w:r w:rsidRPr="002723E6">
              <w:rPr>
                <w:rFonts w:ascii="Calibri" w:eastAsia="Calibri" w:hAnsi="Calibri"/>
                <w:b/>
                <w:lang w:val="es-ES_tradnl"/>
              </w:rPr>
              <w:t>MAIL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Almería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Huércal-Overa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registrocivil.huercal-overa@justicia.es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Roquetas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registrocivil.roquetasdemar@justicia.es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Vélez Rubio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registrocivil.velez-rubio@justicia.es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Purchena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registrocivil.purchena@justicia.es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Ejido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registrocivil.elejido@justicia.es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Algeciras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registrocivil.algeciras@justicia.es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Arcos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registrocivil.arcosdelafrontera@justicia.es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registrocivil.barbate@justicia.es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Cádiz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registrocivil.cadiz@justicia.es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Chiclana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registrocivil.chiclanadelafrontera@justicia.es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Jerez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registrocivil.jerezdelafrontera@justicia.es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Línea de la Concepción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registrocivil.lalineadelaconcepcion@justicia.es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Puerto de Santa María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registrocivil.elpuertodesantamaria@justicia.es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Fernando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registrocivil.sanfernando@justicia.es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Sanlúcar de Barrameda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registrocivil.sanlucardebarrameda@justicia.es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Roque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registrocivil.sanroque@justicia.es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Tarifa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jpaz.ca.tarifa@juntadeandalucia.es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Ubrique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registrocivil.ubrique@justicia.es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Aguilar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registrocivil.aguilardelafrontera@justicia.es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Córdoba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registrocivil.cordoba@justicia.es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Lucena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registrocivil.lucena@justicia.es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Peñarroya-Pueblonuevo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registrocivil.penarroya-pueblonuevo@justicia.es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Posadas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registrocivil.posadas@justicia.es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Pozoblanco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registrocivil.pozoblanco@justicia.es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Priego de Córdoba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registrocivil.priegodecordoba@justicia.es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Puente Genil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registrocivil.puentegenil@justicia.es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Almuñécar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registrocivil.almunecar@justicia.es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Guadix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registrocivil.guadix@justicia.es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Huéscar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registrocivil.huescar@justicia.es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Motril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registrocivil.motril@justicia.es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Orgiva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Fé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Aracena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registrocivil.aracena@justicia.es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Ayamonte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registrocivil.ayamonte@justicia.es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Palma del Condado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registrocivil.lapalmadelcondado@justicia.es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Valverde del Camino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registrocivil.valverdedelcamino@justicia.es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la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registrocivil.alcalalareal@justicia.es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Andújar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registrocivil.andujar@justicia.es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Carolina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registrocivil.lacarolina@justicia.es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Cazorla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registrocivil.cazorla@justicia.es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registrocivil.jaen@justicia.es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Linares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registrocivil.linares@justicia.es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Martos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Úbeda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registrocivil.ubeda@justicia.es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Villacarrillo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registrocivil.villacarrillo@justicia.es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Antequera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registrocivil.antequera@justicia.es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Archidona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registrocivil.archidona@justicia.es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Estepona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registrocivil.estepona@justicia.es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Fuengirola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registrocivil.fuengirola@justicia.es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Málaga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Marbella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Vélez-Málaga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registrocivil.velez-malaga@justicia.es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Torremolinos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registrocivil.torremolinos@justicia.es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de Guadaira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registrocivil.alcaladeguadaira@justicia.es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Carmona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registrocivil.carmona@justicia.es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Cazalla de la Sierra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registrocivil.cazalladelasierra@justicia.es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Coria del Río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registrocivil.coriadelrio@justicia.es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Dos Hermanas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registrocivil.doshermanas@justicia.es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Écija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registrocivil.ecija@justicia.es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Estepa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registrocivil.estepa@justicia.es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Lebrija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registrocivil.lebrija@justicia.es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Marchena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registrocivil.marchena@justicia.es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Morón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registrocivil.morondelafrontera@justicia.es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Sanlúcar la Mayor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registrocivil.sanlucarlamayor@justicia.es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Sevilla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registrocivil.sevilla@justicia.es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Utrera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registrocivil.utrera@justicia.es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Lora del 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registrocivil.loradelrio@justicia.es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Barbastro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barbastro@justicia.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Boltaña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boltana@justicia.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Campo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ayuntamiento@campo.es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</w:t>
            </w:r>
            <w:r w:rsidR="00165703">
              <w:rPr>
                <w:rFonts w:ascii="Calibri" w:eastAsia="Calibri" w:hAnsi="Calibri"/>
                <w:lang w:val="es-ES_tradnl"/>
              </w:rPr>
              <w:t>strocivil</w:t>
            </w:r>
            <w:r w:rsidRPr="002723E6">
              <w:rPr>
                <w:rFonts w:ascii="Calibri" w:eastAsia="Calibri" w:hAnsi="Calibri"/>
                <w:lang w:val="es-ES_tradnl"/>
              </w:rPr>
              <w:t>fraga@justicia.</w:t>
            </w:r>
            <w:r w:rsidR="00165703">
              <w:rPr>
                <w:rFonts w:ascii="Calibri" w:eastAsia="Calibri" w:hAnsi="Calibri"/>
                <w:lang w:val="es-ES_tradnl"/>
              </w:rPr>
              <w:t>aragon.</w:t>
            </w:r>
            <w:r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Huesca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registrocivilhuesca@justicia.aragon.es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jaca@justicia.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Monzón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monzon@justicia.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Alcañiz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alcaniz@justicia.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Calamocha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calamocha@justicia.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Teruel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teruel@justicia.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Almunia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laalmuniadedonagodina@justicia.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Calatayud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calatayud@justicia</w:t>
            </w:r>
            <w:r>
              <w:rPr>
                <w:rFonts w:ascii="Calibri" w:eastAsia="Calibri" w:hAnsi="Calibri"/>
                <w:lang w:val="es-ES_tradnl"/>
              </w:rPr>
              <w:t>.aragon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Caspe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caspe@justicia</w:t>
            </w:r>
            <w:r>
              <w:rPr>
                <w:rFonts w:ascii="Calibri" w:eastAsia="Calibri" w:hAnsi="Calibri"/>
                <w:lang w:val="es-ES_tradnl"/>
              </w:rPr>
              <w:t>.aragon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165703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registrocivildaroca@justicia</w:t>
            </w:r>
            <w:r w:rsidR="00165703">
              <w:rPr>
                <w:rFonts w:ascii="Calibri" w:eastAsia="Calibri" w:hAnsi="Calibri"/>
                <w:lang w:val="es-ES_tradnl"/>
              </w:rPr>
              <w:t>.aragon</w:t>
            </w:r>
            <w:r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Ejea de los Caballeros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ejeadeloscaballeros@justicia.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Tarazona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tarazona@justicia.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Zaragoza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registrocivilzaragoza@justicia.aragon.es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Avilés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Narcea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592A0A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registrocivil.cangasde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narcea@justicia.es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Onís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registrocivil.cangasdeonis@justicia.es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Castropol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registrocivil.castropol@justicia.es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Gijón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registrocivil.gijon@justicia.es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Langreo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registrocivil.langreo@justicia.es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Laviana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registrocivil.laviana@justicia.es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592A0A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lena@justicia.es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Luarca (Valdés)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Oviedo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registrocivil.oviedo@justicia.es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Infiesto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registrocivil.infiesto@justicia.es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Tineo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registrocivil.tineo@justicia.es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Villaviciosa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registrocivil.villaviciosa@justicia.es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Arrecife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registrocivil.arrecife@justicia.es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Arucas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registrocivil.arucas@justicia.es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Las Palmas de Gran Canaria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registrocivil.laspalmasdegrancanaria@justicia.es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del Rosario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registrocivil.puertodelrosario@justicia.es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Bartolome de Tirajana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registrocivil.sanbartolomedetirajana@justicia.es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M. De Guia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registrocivil.santamariadeguia@justicia.es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Telde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registrocivil.telde@justicia.es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Granadilla de 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registrocivil.granadilladeabona@justicia.es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Cristobal de la Laguna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registrocivil.lalaguna@justicia.es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Icod de los Vinos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registrocivil.icoddelosvinos@justicia.es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Los Llanos de Aridane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registrocivil.losllanosdearidane@justicia.es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Orotava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registrocivil.laorotava@justicia.es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de la Cruz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registrocivil.puertodelacruz@justicia.es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Sebastian de la Gomera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registrocivil.sansebastiandelagomera@justicia.es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Cruz de La Palma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registrocivil.santacruzdelapalma@justicia.es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Cruz de Tenerife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registrocivil.santacruzdetenerife@justicia.es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Valverde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registrocivil.valverde@justicia.es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Urdiales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registrocivil.castrourdiales@justicia.es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Laredo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Medio Cudeyo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registrocivil.mediocudeyo@justicia.es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Reinosa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registrocivil.reinosa@justicia.es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Santander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Santoña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Vicente de la Barquera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registrocivil.sanvicentedelabarquera@justicia.es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Torrelavega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registrocivil.torrelavega@justicia.es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Aguilar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registrocivil.aguilardesegarra@justicia.es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Alpens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L'Ametlla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registrocivil.ametlladelvalles@justicia.es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Arenys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registrocivil.arenysdemar@justicia.es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Arenys de 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registrocivil.arenysdemunt@justicia.es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Argençola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registrocivil.argencola@justicia.es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Avinyó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Avinyonet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registrocivil.avinyonetdelpenedes@justicia.es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Aiguafreda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registrocivil.aiguafreda@justicia.es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Badalona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registrocivil.badalona@justicia.es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Balsareny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registrocivil.balsareny@justicia.es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Bellprat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registrocivil.bellprat@justicia.es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Bigues i Riells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registrocivil.biguesiriells@justicia.es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Borredà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registrocivil.borreda@justicia.es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Bruc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Brull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Cabanyes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registrocivil.lescabanyes@justicia.es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Cabrera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registrocivil.cabreradanoia@justicia.es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Cabrera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registrocivil.cabrerademar@justicia.es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Cabrils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Calaf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registrocivil.calaf@justicia.es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Caldes d'Estrac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registrocivil.caldesdestrac@justicia.es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Caldes de Montbui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registrocivil.caldesdemontbui@justicia.es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Calonge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registrocivil.calongedesegarra@justicia.es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Calldetenes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registrocivil.calldetenes@justicia.es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Callús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Canovelles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registrocivil.canovelles@justicia.es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Cànoves I Samalús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registrocivil.canovesisamalus@justicia.es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Canyelles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registrocivil.canyelles@justicia.es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Capellades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registrocivil.capellades@justicia.es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Capolat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registrocivil.capolat@justicia.es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Casserres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registrocivil.casserres@justicia.es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Castellar Del 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 n'Hug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registrocivil.castellardenhug@justicia.es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Castellbell i el Vilar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registrocivil.castellbellielvilar@justicia.es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Castellbisbal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registrocivil.castellbisbal@justicia.es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Castellcir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registrocivil.castellcir@justicia.es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Castelldefels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registrocivil.castelldefels@justicia.es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 de l'Areny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registrocivil.castelldelareny@justicia.es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Castellet i La Gornal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registrocivil.castelletilagornal@justicia.es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Castellfollit Del Boix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registrocivil.castellfollitdelboix@justicia.es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Castellfollit de Riubregós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registrocivil.castellfollitderiubregos@justicia.es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Castellgalí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registrocivil.castellgali@justicia.es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Castellnou de Bages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registrocivil.castellnoudebages@justicia.es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Castellterçol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registrocivil.castelltercol@justicia.es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Castellví De La Marca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registrocivil.castellvidelamarca@justicia.es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Castellví de Rosanes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registrocivil.castellviderosanes@justicia.es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Collsuspina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registrocivil.collsuspina@justicia.es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Copons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registrocivil.copons@justicia.es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Corbera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registrocivil.corberadellobregat@justicia.es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Cornellà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registrocivil.cornelladellobregat@justicia.es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Cubelles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registrocivil.cubelles@justicia.es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Dosrius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registrocivil.dosrius@justicia.es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Esparreguera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registrocivil.esparreguera@justicia.es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Esplugues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registrocivil.espluguesdellobregat@justicia.es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Espunyola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registrocivil.espunyola@justicia.es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L'Estany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registrocivil.lestany@justicia.es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Fígols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Fogars de Montclús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registrocivil.fogarsdemontclus@justicia.es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Fogars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registrocivil.fogarsdelaselva@justicia.es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Folgueroles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registrocivil.folgueroles@justicia.es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Fonollosa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registrocivil.fonollosa@justicia.es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Font-Rubí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registrocivil.font-rubi@justicia.es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les Franqueses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registrocivil.lesfranquesesdelvalles@justicia.es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Gallifa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registrocivil.gallifa@justicia.es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Garriga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registrocivil.lagarriga@justicia.es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Gavà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Gelida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registrocivil.gelida@justicia.es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Gironella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registrocivil.gironella@justicia.es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Gisclareny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registrocivil.gisclareny@justicia.es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registrocivil.lagranada@justicia.es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Granollers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registrocivil.granollers@justicia.es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Salvador De Guardiola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registrocivil.santsalvadordeguardiola@justicia.es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Guardiola de Berguedà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registrocivil.guardioladebergueda@justicia.es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L'Hospitalet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registrocivil.lhospitaletdellobregat@justicia.es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Igualada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registrocivil.igualada@justicia.es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Jorba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registrocivil.jorba@justicia.es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Llacuna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registrocivil.lallacuna@justicia.es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Llagosta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registrocivil.lallagosta@justicia.es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Llinars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registrocivil.llinarsdelvalles@justicia.es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Lliçà D'Amunt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registrocivil.llicadamunt@justicia.es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Lliçà de Vall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registrocivil.llicadevall@justicia.es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Lluçà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registrocivil.lluca@justicia.es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Malgrat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registrocivil.malgratdemar@justicia.es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Manlleu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registrocivil.manlleu@justicia.es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Manresa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registrocivil.manresa@justicia.es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Martorell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Martorelles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registrocivil.martorelles@justicia.es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Masies de Voltregà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registrocivil.lesmasiesdevoltrega@justicia.es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El Masnou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registrocivil.masnou@justicia.es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Matadepera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registrocivil.matadepera@justicia.es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Mataró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registrocivil.mataro@justicia.es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Mediona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Molins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Mollet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registrocivil.molletdelvalles@justicia.es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Montcada i Reixac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registrocivil.montcadaireixac@justicia.es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Monistrol de Montserrat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registrocivil.monistroldemontserrat@justicia.es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Monistrol de Calders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registrocivil.monistroldecalders@justicia.es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Muntanyola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registrocivil.muntanyola@justicia.es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Montclar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registrocivil.montclar@justicia.es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Montesquiu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registrocivil.montesquiu@justicia.es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Montmaneu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Figaró-Montmany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registrocivil.figaro-montmany@justicia.es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Montmeló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registrocivil.montmelo@justicia.es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Montornès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registrocivil.montornesdelvalles@justicia.es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Montseny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registrocivil.montseny@justicia.es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Navàs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Nou de Berguedà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registrocivil.noudebergueda@justicia.es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Olvan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registrocivil.olvan@justicia.es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Olèrdola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registrocivil.olerdola@justicia.es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Olesa de Bonesvalls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registrocivil.olesadebonesvalls@justicia.es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Olesa de Montserrat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registrocivil.olesademontserrat@justicia.es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Olivella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registrocivil.olivella@justicia.es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Olost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registrocivil.olost@justicia.es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Oristà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Òrrius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registrocivil.orrius@justicia.es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Pacs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registrocivil.pacsdelpenedes@justicia.es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Palafolls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registrocivil.palafolls@justicia.es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Palau-solità i Plegamans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registrocivil.palau-solitaiplegamans@justicia.es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Pallejà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registrocivil.palleja@justicia.es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Papiol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registrocivil.elpapiol@justicia.es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Parets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registrocivil.paretsdelvalles@justicia.es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Perafita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registrocivil.perafita@justicia.es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Piera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Els Hostalets De Pierola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registrocivil.hostaletsdepierola@justicia.es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Pineda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registrocivil.pinedademar@justicia.es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 del Penedès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Pobla de Lillet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registrocivil.pobladelillet@justicia.es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Polinyá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Pontons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del Prat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registrocivil.elpratdellobregat@justicia.es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Prats de Rei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Prats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Premià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registrocivil.premiademar@justicia.es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Puigdàlber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registrocivil.puigdalber@justicia.es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Puig-Reig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registrocivil.puig-reig@justicia.es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Pujalt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registrocivil.pujalt@justicia.es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Rajadell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registrocivil.rajadell@justicia.es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Rellinars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registrocivil.rellinars@justicia.es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Ripollet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registrocivil.ripollet@justicia.es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Roca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registrocivil.larocadelvalles@justicia.es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Pont De Vilomara I Rocafort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registrocivil.elpontdevilomarairocafort@justicia.es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Roda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Rubí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Rubió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Sabadell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registrocivil.sabadell@justicia.es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Sagàs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Sallavinera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registrocivil.santperesallavinera@justicia.es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Sallent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registrocivil.sallent@justicia.es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Santpedor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registrocivil.santpedor@justicia.es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Iscle de Vallalta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registrocivil.santiscledevallalta@justicia.es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Adrià de Besòs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registrocivil.santadriadebesos@justicia.es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Agustí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registrocivil.santagustidellucanes@justicia.es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Andreu de la 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registrocivil.santandreudelabarca@justicia.es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Andreu de Llavaneres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registrocivil.santandreudellavaneres@justicia.es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Antoni de Vilamajor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registrocivil.santantonidevilamajor@justicia.es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Bartomeu del Grau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registrocivil.santbartomeudelgrau@justicia.es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Boi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registrocivil.santboidellobregat@justicia.es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Boi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registrocivil.santboidellucanes@justicia.es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Celoni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registrocivil.santceloni@justicia.es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Cebrià de Vallalta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registrocivil.santcebriadevallalta@justicia.es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Climent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registrocivil.santclimentdellobregat@justicia.es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Cugat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registrocivil.santcugatdelvalles@justicia.es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Cugat Sesgarrigues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registrocivil.santcugatsesgarrigues@justicia.es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de Palautordera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registrocivil.santestevedepalautordera@justicia.es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Sesrovires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registrocivil.santestevesesrovires@justicia.es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Fost De Campsentelles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registrocivil.santfostdecampsentelles@justicia.es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Codines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registrocivil.santfeliudecodines@justicia.es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Sasserra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registrocivil.santfeliusasserra@justicia.es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Vilassar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registrocivil.vilassardedalt@justicia.es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Sant Hipòlit De Voltregà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registrocivil.santhipolitdevoltrega@justicia.es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Jaume de Frontanyà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registrocivil.santjaumedefrontanya@justicia.es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Joan Despí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registrocivil.santjoandespi@justicia.es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De Vilatorrada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registrocivil.santjoandevilatorrada@justicia.es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Vilassar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registrocivil.vilassardemar@justicia.es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Vilatorta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registrocivil.santjuliadevilatorta@justicia.es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Just Desvern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registrocivil.santjustdesvern@justicia.es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Llorenç D'Hortons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registrocivil.santllorencdhortons@justicia.es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Savall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registrocivil.santllorencsavall@justicia.es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De Centelles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registrocivil.santmartidecentelles@justicia.es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d'Albars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registrocivil.santmartidalbars@justicia.es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Tous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registrocivil.santmartidetous@justicia.es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Sarroca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registrocivil.santmartisarroca@justicia.es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Sesgueioles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registrocivil.santmartisesgueioles@justicia.es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Mateu De Bages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registrocivil.santmateudebages@justicia.es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Premià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registrocivil.premiadedalt@justicia.es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de Ribes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registrocivil.santperederibes@justicia.es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Pere De Riudebitlles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registrocivil.santperederiudebitlles@justicia.es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de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Quintí De Mediona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registrocivil.santquintidemediona@justicia.es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Quirze De Besora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registrocivil.santquirzedebesora@justicia.es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Quirze Del Valles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Quirze Safaja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registrocivil.santquirzesafaja@justicia.es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Sadurní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registrocivil.santsadurnidanoia@justicia.es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Sadurní d'Osormort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registrocivil.santsadurnidosormort@justicia.es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Marganell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registrocivil.marganell@justicia.es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Cecília de Voltregà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registrocivil.santaceciliadevoltrega@justicia.es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Cervelló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Gramanet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registrocivil.santacolomadegramanet@justicia.es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Eugènia De Berga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registrocivil.santaeugeniadeberga@justicia.es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Eulàlia de Riuprimer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registrocivil.santaeulaliaderiuprimer@justicia.es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Fe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registrocivil.santafedelpenedes@justicia.es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Margarida de Montbui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registrocivil.santamargaridademontbui@justicia.es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Barbera Del Valles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registrocivil.barberadelvalles@justicia.es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Besora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registrocivil.santamariadebesora@justicia.es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Corcó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registrocivil.santamariadecorco@justicia.es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Merlès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registrocivil.santamariademerles@justicia.es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Martorelles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registrocivil.santamariademartorelles@justicia.es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Maria De Miralles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registrocivil.santamariademiralles@justicia.es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Maria D'Oló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Perpètua de Mogoda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registrocivil.santaperpetuademogoda@justicia.es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Susanna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registrocivil.santasusanna@justicia.es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Sant Vicenç de Castellet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registrocivil.santvicencdecastellet@justicia.es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Vicenç Dels Horts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registrocivil.santvicencdelshorts@justicia.es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Vicenç de Montalt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registrocivil.santvicencdemontalt@justicia.es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Vicenç De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Cerdanyola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registrocivil.cerdanyoladelvalles@justicia.es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Sentmenat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registrocivil.sentmenat@justicia.es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Sitges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registrocivil.sitges@justicia.es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Sobremunt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registrocivil.sobremunt@justicia.es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Subirats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registrocivil.subirats@justicia.es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Súria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Tavèrnoles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registrocivil.tavernoles@justicia.es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Tagamanent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registrocivil.tagamanent@justicia.es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Terrassa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Tavertet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registrocivil.tavertet@justicia.es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Torrelavit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registrocivil.torrelavit@justicia.es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Torrelles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registrocivil.torrellesdellobregat@justicia.es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Ullastrell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registrocivil.ullastrell@justicia.es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Vacarisses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registrocivil.vacarisses@justicia.es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Vallbona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registrocivil.vallbonadanoia@justicia.es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Vallcebre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registrocivil.vallcebre@justicia.es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Vallgorguina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registrocivil.vallgorguina@justicia.es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Vallirana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registrocivil.vallirana@justicia.es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Vallromanes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registrocivil.vallromanes@justicia.es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Veciana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registrocivil.veciana@justicia.es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Viladecavalls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registrocivil.viladecavalls@justicia.es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Viladecans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Del Camí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registrocivil.vilanovadelcami@justicia.es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Sau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Vilobí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registrocivil.vilobidelpenedes@justicia.es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Vilafranca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registrocivil.vilafrancadelpenedes@justicia.es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i La Geltrú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registrocivil.vilanovailageltru@justicia.es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Viver i Serrateix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registrocivil.viveriserrateix@justicia.es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Rupit I Pruit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registrocivil.rupitipruit@justicia.es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Cerdanyola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registrocivil.santjuliadecerdanyola@justicia.es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Badia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registrocivil.badiadelvalles@justicia.es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de Cervelló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registrocivil.lapalmadecervello@justicia.es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(Tutelas)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registrocivil.barcelona.tutelas@justicia.es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Agullana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registrocivil.agullana@justicia.es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Aiguaviva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registrocivil.aiguaviva@justicia.es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Far d'Empordà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registrocivil.fardemporda@justicia.es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Arbúcies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registrocivil.arbucies@justicia.es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L'Armentera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registrocivil.armentera@justicia.es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Avinyonet De Puigventós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registrocivil.avinyonetdepuigventos@justicia.es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Vajol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registrocivil.vajol@justicia.es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Banyoles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registrocivil.banyoles@justicia.es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Bàscara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registrocivil.bascara@justicia.es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Bellcaire D'Empordà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registrocivil.bellcairedemporda@justicia.es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Besalú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registrocivil.besalu@justicia.es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Bescanó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registrocivil.bescano@justicia.es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Beuda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registrocivil.beuda@justicia.es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Bisbal d'Empordà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registrocivil.labisbaldemporda@justicia.es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Blanes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registrocivil.blanes@justicia.es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Bolvir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registrocivil.bolvir@justicia.es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Bordils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registrocivil.bordils@justicia.es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Borrassà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Brunyola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Boadella i les Escaules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registrocivil.boadellailesescaules@justicia.es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Cadaqués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registrocivil.cadaques@justicia.es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Campdevànol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registrocivil.campdevanol@justicia.es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Campllong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registrocivil.campllong@justicia.es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Camprodon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registrocivil.camprodon@justicia.es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Canet d'Adri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registrocivil.canetdadri@justicia.es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Cantallops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registrocivil.cantallops@justicia.es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Capmany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registrocivil.capmany@justicia.es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Queralbs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registrocivil.queralbs@justicia.es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Cassà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registrocivil.cassadelaselva@justicia.es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Castellfollit De La 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registrocivil.castellfollitdelaroca@justicia.es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Celrà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Cervià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registrocivil.cerviadeter@justicia.es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Cistella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registrocivil.cistella@justicia.es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Siurana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registrocivil.siurana@justicia.es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Colomers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registrocivil.colomers@justicia.es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Cornellà del Terri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registrocivil.cornelladelterri@justicia.es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Corçà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Crespià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registrocivil.crespia@justicia.es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Darnius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registrocivil.darnius@justicia.es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Espinelves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registrocivil.espinelves@justicia.es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Espolla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registrocivil.espolla@justicia.es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Esponellà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registrocivil.esponella@justicia.es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Flaçà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registrocivil.flaca@justicia.es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Foixà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Fontanals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registrocivil.fontanalsdecerdanya@justicia.es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Fontanilles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registrocivil.fontanilles@justicia.es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Fontcoberta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registrocivil.fontcoberta@justicia.es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Fornells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registrocivil.fornellsdelaselva@justicia.es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Fortià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registrocivil.fortia@justicia.es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Garrigàs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Garrigoles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Garriguela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registrocivil.garriguella@justicia.es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Gombrèn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registrocivil.gombren@justicia.es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Guils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registrocivil.guilsdecerdanya@justicia.es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Isòvol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registrocivil.isovol@justicia.es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Jafre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registrocivil.jafre@justicia.es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Jonquera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registrocivil.jonquera@justicia.es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Llagostera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rcivil@llagostera.cat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Llambilles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registrocivil.llambilles@justicia.es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Llanars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registrocivil.llanars@justicia.es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Llívia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Lloret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registrocivil.lloretdemar@justicia.es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Llosses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registrocivil.lesllosses@justicia.es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Maià De Montcal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registrocivil.maiademontcal@justicia.es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Meranges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registrocivil.meranges@justicia.es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Masarac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registrocivil.masarac@justicia.es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Maçanet de Cabrenys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registrocivil.macanetdecabrenys@justicia.es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Mollet de Peralada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registrocivil.molletdeperalada@justicia.es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Montagut i Oix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registrocivil.montagutioix@justicia.es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Mont-Ras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registrocivil.mont-ras@justicia.es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Navata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Ogassa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registrocivil.ogassa@justicia.es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Olot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registrocivil.olot@justicia.es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Ordis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registrocivil.ordis@justicia.es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Palafrugell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registrocivil.palafrugell@justicia.es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Palamós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 de Santa Eulàlia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registrocivil.palaudesantaeulalia@justicia.es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Palau-saverdera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registrocivil.palau-saverdera@justicia.es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Palau-Sator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registrocivil.palau-sator@justicia.es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Palol De Revardit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registrocivil.palolderevardit@justicia.es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Pardines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registrocivil.pardines@justicia.es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Parlavà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registrocivil.parlava@justicia.es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Pedret I Marzà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registrocivil.pedretimarza@justicia.es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Planes d'Hostoles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registrocivil.planesdhostoles@justicia.es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Planoles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registrocivil.planoles@justicia.es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Pont De Molins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registrocivil.pontdemolins@justicia.es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Portbou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registrocivil.portbou@justicia.es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Preses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 de la Selva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Puigcerda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registrocivil.puigcerda@justicia.es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Quart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registrocivil.quart@justicia.es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Rabós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registrocivil.rabos@justicia.es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Regencós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registrocivil.regencos@justicia.es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Ribes de Freser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registrocivil.ribesdefreser@justicia.es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Riells I Viabrea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registrocivil.riellsiviabrea@justicia.es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Ripoll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registrocivil.ripoll@justicia.es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Riudarenes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registrocivil.riudarenes@justicia.es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Riudaura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registrocivil.riudaura@justicia.es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Riudellots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registrocivil.riudellotsdelaselva@justicia.es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Riumors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registrocivil.riumors@justicia.es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Rupià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registrocivil.rupia@justicia.es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Sales de Llierca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registrocivil.salesdellierca@justicia.es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Sant Andreu Salou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registrocivil.santandreusalou@justicia.es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Climent Sescebes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registrocivil.santclimentsescebes@justicia.es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Buixalleu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registrocivil.santfeliudebuixalleu@justicia.es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Feliú de Guíxols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registrocivil.santfeliudeguixols@justicia.es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Pallerols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registrocivil.santfeliudepallerols@justicia.es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Ferriol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registrocivil.santferriol@justicia.es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Gregori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registrocivil.santgregori@justicia.es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Jaume De Llierca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registrocivil.santjaumedellierca@justicia.es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Jordi Desvalls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registrocivil.santjordidesvalls@justicia.es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Joan de les Abadesses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registrecivil@santjoandelesabadesses.cat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De Mollet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registrocivil.santjoandemollet@justicia.es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Ramis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registrocivil.santjuliaderamis@justicia.es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Vallfogona de Ripollès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registrocivil.vallfogonaderipolles@justicia.es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de la Muga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registrocivil.santllorencdelamuga@justicia.es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Llémena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registrocivil.santmartidellemena@justicia.es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Vell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registrocivil.santmartivell@justicia.es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Miquel de Campmajor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registrocivil.santmiqueldecampmajor@justicia.es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Miquel De Fluvià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registrocivil.santmiqueldefluvia@justicia.es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Mori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registrocivil.santmori@justicia.es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Pau de Segúries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registrocivil.santpaudeseguries@justicia.es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Pere Pescador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registrocivil.santperepescador@justicia.es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Farners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registrocivil.santacolomadefarners@justicia.es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Llogaia D'Àlguema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registrocivil.santallogaiadalguema@justicia.es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Aniol de Finestres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registrocivil.santanioldefinestres@justicia.es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Pau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registrocivil.santapau@justicia.es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Les Fonts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registrocivil.santjoanlesfonts@justicia.es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Sarrià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registrocivil.sarriadeter@justicia.es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Saus, Camallera i Llampaies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registrocivil.sauscamalleraillampaies@justicia.es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Selva de Mar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registrocivil.selvademar@justicia.es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Cellera de Ter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registrocivil.celleradeter@justicia.es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Serinyà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Serra de Daró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registrocivil.serradedaro@justicia.es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Setcases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registrocivil.setcases@justicia.es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Susqueda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registrocivil.susqueda@justicia.es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Tallada d'Empordà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registrocivil.talladademporda@justicia.es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Torroella de Fluvià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registrocivil.torroelladefluvia@justicia.es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Torroella de Montgrí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registrocivil.torroellademontgri@justicia.es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Tortellà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Tossa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registrocivil.tossademar@justicia.es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Ultramort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registrocivil.ultramort@justicia.es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Urús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registrocivil.urus@justicia.es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Vall De Bianya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registrocivil.lavalldebianya@justicia.es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Vall-Llobrega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registrocivil.vall-llobrega@justicia.es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Ventalló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registrocivil.ventallo@justicia.es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Vidrà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Vilabertran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registrocivil.vilabertran@justicia.es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Viladasens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registrocivil.viladasens@justicia.es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Viladamat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registrocivil.viladamat@justicia.es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Viladrau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registrocivil.viladrau@justicia.es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Vilafant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registrocivil.vilafant@justicia.es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Vilaür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Vilajuïga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registrocivil.vilajuiga@justicia.es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Vilallonga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registrocivil.vilallongadeter@justicia.es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Vilamacolum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registrocivil.vilamacolum@justicia.es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Vilamalla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Vilamaniscle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registrocivil.vilamaniscle@justicia.es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Vila-Sacra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registrocivil.vila-sacra@justicia.es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Vilopriu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registrocivil.vilopriu@justicia.es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Vilobí d'Onyar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registrocivil.vilobidonyar@justicia.es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Biure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registrocivil.biure@justicia.es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Cruïlles, Monells i Sant Sadurní de l'Heura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registrocivil.cruillesmonellsisantsadurnidelheura@justicia.es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Julià Del Llor I Bonmatí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registrocivil.santjuliadellloribonmati@justicia.es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Abella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registrocivil.abelladelaconca@justicia.es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Àger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Agramunt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registrocivil.agramunt@justicia.es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Alamús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registrocivil.alamus@justicia.es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Alàs i Cerc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registrocivil.alasicerc@justicia.es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Albagés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Albatàrrec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registrocivil.albatarrec@justicia.es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L'Albi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Alcanó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Alcarràs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Alcoletge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registrocivil.alcoletge@justicia.es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Alfarràs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registrocivil.alfarras@justicia.es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Alguaire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registrocivil.alguaire@justicia.es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Almacelles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registrocivil.almacelles@justicia.es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Almatret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registrocivil.almatret@justicia.es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Almenar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registrocivil.almenar@justicia.es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Alòs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registrocivil.alosdebalaguer@justicia.es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Alpicat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registrocivil.alpicat@justicia.es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Alt Àneu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registrocivil.altaneu@justicia.es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Naut 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registrocivil.nautaran@justicia.es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Anglesola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registrocivil.anglesola@justicia.es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Arbeca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 de Bar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registrocivil.pontdebar@justicia.es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Arsèguel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registrocivil.arseguel@justicia.es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Artesa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registrocivil.artesadelleida@justicia.es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Artesa De Segre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registrocivil.artesadesegre@justicia.es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Sentiu De Sió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registrocivil.sentiudesio@justicia.es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Aspa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registrocivil.aspa@justicia.es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Avellanes i Santa Linya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registrocivil.avellanesisantalinya@justicia.es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Baix Pallars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registrocivil.baixpallars@justicia.es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Barbens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Baronia de Rialb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registrocivil.baroniaderialb@justicia.es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Vall De Boí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registrocivil.valldeboi@justicia.es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Bassella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registrocivil.bassella@justicia.es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Belianes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registrocivil.belianes@justicia.es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Bellmunt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registrocivil.bellmuntdurgell@justicia.es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Bellpuig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registrocivil.bellpuig@justicia.es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Bellver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registrocivil.bellverdecerdanya@justicia.es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Bellvís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Benavent De Segrià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registrocivil.benaventdesegria@justicia.es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Biosca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registrocivil.biosca@justicia.es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Bòrdes (Es)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Bossòst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registrocivil.bossost@justicia.es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Cabanabona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registrocivil.cabanabona@justicia.es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Camarasa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registrocivil.camarasa@justicia.es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Canejan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registrocivil.canejan@justicia.es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 la Ribera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registrocivil.castellardelaribera@justicia.es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Castelldans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Castellnou de Seana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registrocivil.castellnoudeseana@justicia.es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Castelló de Farfanya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registrocivil.castellodefarfanya@justicia.es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Castellserà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registrocivil.castellsera@justicia.es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Cervià de les 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registrocivil.cerviadelesgarrigues@justicia.es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Ciutadilla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registrocivil.ciutadilla@justicia.es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Clariana De Cardener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registrocivil.clarianadecardener@justicia.es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Cogul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registrocivil.cogul@justicia.es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Coll De Nargó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registrocivil.colldenargo@justicia.es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Cubells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registrocivil.cubells@justicia.es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L'Espluga Calba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registrocivil.esplugacalba@justicia.es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Esterri d'Àneu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registrocivil.esterridaneu@justicia.es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Esterri de Cardós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registrocivil.esterridecardos@justicia.es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Estamariu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registrocivil.estamariu@justicia.es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Floresta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registrocivil.floresta@justicia.es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Fondarella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registrocivil.fondarella@justicia.es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Foradada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registrocivil.foradada@justicia.es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Fuliola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registrocivil.fuliola@justicia.es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Fulleda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registrocivil.fulleda@justicia.es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Gavet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registrocivil.gavetdelaconca@justicia.es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Golmés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registrocivil.golmes@justicia.es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Gósol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registrocivil.gosol@justicia.es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Granadella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Granja D'Escarp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registrocivil.granjadescarp@justicia.es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Granyanella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registrocivil.granyanella@justicia.es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Granyena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registrocivil.granyenadesegarra@justicia.es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Granyena De Les 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registrocivil.granyenadelesgarrigues@justicia.es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Guimerà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registrocivil.guimera@justicia.es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Guissona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registrocivil.guissona@justicia.es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Guixers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registrocivil.guixers@justicia.es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Ivars de Noguera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registrocivil.ivarsdenoguera@justicia.es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Ivars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registrocivil.ivarsdurgell@justicia.es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Ivorra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registrocivil.ivorra@justicia.es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Isona i Conca Dellà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registrocivil.isonaiconcadella@justicia.es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Juncosa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registrocivil.juncosa@justicia.es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Juneda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Linyola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registrocivil.linyola@justicia.es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Lladorre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registrocivil.lladorre@justicia.es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Lladurs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registrocivil.lladurs@justicia.es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Llardecans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registrocivil.llardecans@justicia.es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Llavorsí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registrocivil.llavorsi@justicia.es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Llimiana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registrocivil.llimiana@justicia.es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Llobera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registrocivil.llobera@justicia.es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Massalcoreig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registrocivil.massalcoreig@justicia.es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Massoteres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registrocivil.massoteres@justicia.es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Maials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registrocivil.maials@justicia.es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Menàrguens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registrocivil.menarguens@justicia.es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Miralcamp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Molsosa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registrocivil.molsosa@justicia.es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Mollerussa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registrocivil.mollerussa@justicia.es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Montgai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registrocivil.montgai@justicia.es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Montellà i Martinet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registrocivil.montellaimartinet@justicia.es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Montferrer I Castellbò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registrocivil.montferrericastellbo@justicia.es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Montoliu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registrocivil.montoliudesegarra@justicia.es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Montoliu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registrocivil.montoliudelleida@justicia.es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Nalec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registrocivil.nalec@justicia.es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Odèn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Oluges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registrocivil.oluges@justicia.es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Omellons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registrocivil.omellons@justicia.es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Omells de na Gaia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registrocivil.omellsdenagaia@justicia.es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Organyà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Ossó de Sió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registrocivil.ossodesio@justicia.es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Palau D'Anglesola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registrocivil.palaudanglesola@justicia.es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Conca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registrocivil.concadedalt@justicia.es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Coma I La Pedra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registrocivil.comailapedra@justicia.es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Penelles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Peramola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registrocivil.peramola@justicia.es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Pinell de Solsonès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registrocivil.pinelldesolsones@justicia.es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Cérvoles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registrocivil.pobladecervoles@justicia.es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Bellaguarda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registrocivil.bellaguarda@justicia.es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Segur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registrocivil.pobladesegur@justicia.es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Pont De Suert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registrocivil.pontdesuert@justicia.es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Portella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Prats i Sansor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registrocivil.pratsisansor@justicia.es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Preixana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registrocivil.preixana@justicia.es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Preixens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registrocivil.preixens@justicia.es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Prullans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registrocivil.prullans@justicia.es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Puiggròs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registrocivil.puiggros@justicia.es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Puigverd d'Agramunt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registrocivil.puigverddagramunt@justicia.es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Puigverd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registrocivil.puigverddelleida@justicia.es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Rialp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registrocivil.rialp@justicia.es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Ribera d'Urgellet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registrocivil.riberadurgellet@justicia.es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Riner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registrocivil.riner@justicia.es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Rosselló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registrocivil.rossello@justicia.es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Salàs de Pallars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registrocivil.salasdepallars@justicia.es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Sanaüja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registrocivil.sanauja@justicia.es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Guim de Freixenet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registrocivil.santguimdefreixenet@justicia.es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de Morunys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registrocivil.santllorencdemorunys@justicia.es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Ramon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registrocivil.santramon@justicia.es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de la Sarga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registrocivil.santestevedelasarga@justicia.es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Guim de la 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registrocivil.santguimdelaplana@justicia.es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Sarroca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registrocivil.sarrocadelleida@justicia.es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Sarroca de Bellera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registrocivil.sarrocadebellera@justicia.es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Senterada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registrocivil.senterada@justicia.es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Seu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registrocivil.laseudurgell@justicia.es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Seròs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Soleràs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registrocivil.soleras@justicia.es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Solsona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registrocivil.solsona@justicia.es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Soriguera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registrocivil.soriguera@justicia.es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Sudanell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registrocivil.sudanell@justicia.es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Sunyer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registrocivil.sunyer@justicia.es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Talarn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registrocivil.talarn@justicia.es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Tàrrega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Tarroja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registrocivil.tarrojadesegarra@justicia.es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Térmens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registrocivil.termens@justicia.es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Tírvia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registrocivil.tirvia@justicia.es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Tiurana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registrocivil.tiurana@justicia.es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Torms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registrocivil.torms@justicia.es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Tornabous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registrocivil.tornabous@justicia.es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Torrebesses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registrocivil.torrebesses@justicia.es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Torre De Cabdella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registrocivil.torredecabdella@justicia.es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Torrefarrera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registrocivil.torrefarrera@justicia.es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Torregrossa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registrocivil.torregrossa@justicia.es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Torrelameu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registrocivil.torrelameu@justicia.es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Torres De Segre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registrocivil.torresdesegre@justicia.es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Torre-Serona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registrocivil.torre-serona@justicia.es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Tremp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registrocivil.tremp@justicia.es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Vallbona de les Monges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registrocivil.vallbonadelesmonges@justicia.es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 de Valira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registrocivil.vallsdevalira@justicia.es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Vallfogona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Verdú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registrocivil.verdu@justicia.es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Vielha e Mijaran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registrocivil.vielhaemijaran@justicia.es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Vilagrassa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registrocivil.vilagrassa@justicia.es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Vilaller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de Bellpuig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registrocivil.vilanovadebellpuig@justicia.es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L'Aguda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registrocivil.vilanovadelaguda@justicia.es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Meià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registrocivil.vilanovademeia@justicia.es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Segrià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registrocivil.vilanovadesegria@justicia.es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Vila-sana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Vilosell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registrocivil.vilosell@justicia.es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de la 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registrocivil.vilanovadelabarca@justicia.es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Vinaixa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registrocivil.vinaixa@justicia.es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 de Cardós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registrocivil.valldecardos@justicia.es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Riucorb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registrocivil.santmartideriucorb@justicia.es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Guingueta d'Àneu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registrocivil.guinguetadaneu@justicia.es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 de Mur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registrocivil.castelldemur@justicia.es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Ribera d'Ondara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registrocivil.riberadondara@justicia.es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 d'Aguilar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registrocivil.vallsdaguilar@justicia.es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Torrefeta i Florejacs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registrocivil.torrefetaiflorejacs@justicia.es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Fígols I Alinyà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registrocivil.figolsialinya@justicia.es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Vansa i Fórnols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registrocivil.vansaifornols@justicia.es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Josa i Tuixén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registrocivil.josaituixen@justicia.es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Gimenells I El Pla De La Font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registrocivil.gimenellsielpladelafont@justicia.es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Aiguamúrcia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registrocivil.aiguamurcia@justicia.es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Albiol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Alcanar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registrocivil.alcanar@justicia.es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Alcover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registrocivil.alcover@justicia.es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Aldover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registrocivil.aldover@justicia.es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L'Aleixar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registrocivil.aleixar@justicia.es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Alfara de Carles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registrocivil.alfaradecarles@justicia.es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Alforja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registrocivil.alforja@justicia.es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Almoster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registrocivil.almoster@justicia.es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Altafulla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registrocivil.altafulla@justicia.es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Ametlla de Mar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registrocivil.ametllademar@justicia.es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Amposta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registrocivil.amposta@justicia.es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Arbolí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Argentera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Ascó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Barberà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registrocivil.barberadelaconca@justicia.es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Batea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registrocivil.batea@justicia.es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Bellmunt Del Priorat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registrocivil.bellmuntdelpriorat@justicia.es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Bellvei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Benifallet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registrocivil.benifallet@justicia.es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Benissanet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registrocivil.benissanet@justicia.es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Bisbal de Falset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registrocivil.bisbaldefalset@justicia.es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Bisbal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registrocivil.labisbaldelpenedes@justicia.es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Blancafort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registrocivil.blancafort@justicia.es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Bonastre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registrocivil.bonastre@justicia.es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Borges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registrocivil.borgesdelcamp@justicia.es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Botarell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registrocivil.botarell@justicia.es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Bràfim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registrocivil.brafim@justicia.es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Cabacés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registrocivil.cabaces@justicia.es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Calafell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registrocivil.calafell@justicia.es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Cambrils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registrocivil.cambrils@justicia.es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Capafonts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registrocivil.capafonts@justicia.es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Capçanes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Castellvell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registrocivil.castellvelldelcamp@justicia.es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Catllar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registrocivil.elcatllar@justicia.es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Senia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registrocivil.lasenia@justicia.es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Colldejou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registrocivil.colldejou@justicia.es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Constantí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registrocivil.constanti@justicia.es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Corbera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registrocivil.corberadebre@justicia.es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Cornudella De Montsant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registrocivil.cornudellademontsant@justicia.es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Creixell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registrocivil.creixell@justicia.es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registrocivil.xerta@justicia.es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Duesaigües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registrocivil.duesaigues@justicia.es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L'Espluga De Francolí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registrocivil.esplugadefrancoli@justicia.es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Falset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registrocivil.falset@justicia.es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Fatarella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registrocivil.fatarella@justicia.es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Figuerola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registrocivil.figueroladelcamp@justicia.es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Flix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Freginals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registrocivil.freginals@justicia.es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Galera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registrocivil.lagalera@justicia.es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Gandesa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registrocivil.gandesa@justicia.es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Garidells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registrocivil.elsgaridells@justicia.es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Ginestar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registrocivil.ginestar@justicia.es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Godall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registrocivil.godall@justicia.es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Guiamets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registrocivil.guiamets@justicia.es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Horta De Sant Joan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registrocivil.hortadesantjoan@justicia.es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Margalef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registrocivil.margalef@justicia.es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Marçà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 de Barberans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registrocivil.masdebarberans@justicia.es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Masdenverge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registrocivil.masdenverge@justicia.es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Masllorenç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registrocivil.masllorenc@justicia.es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Masó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registrocivil.lamaso@justicia.es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Maspujols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registrocivil.maspujols@justicia.es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Milà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registrocivil.elmila@justicia.es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Miravet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registrocivil.miravet@justicia.es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Montbrió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registrocivil.montbriodelcamp@justicia.es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Montferri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registrocivil.montferri@justicia.es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Montmell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registrocivil.elmontmell@justicia.es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Mont-Roig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registrocivil.mont-roigdelcamp@justicia.es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Móra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Móra la 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registrocivil.moralanova@justicia.es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Morell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registrocivil.elmorell@justicia.es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Morera de Montsant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registrocivil.morerademontsant@justicia.es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Nou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registrocivil.lanoudegaia@justicia.es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Nulles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registrocivil.nulles@justicia.es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d'Ebre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registrocivil.palmadebre@justicia.es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Els Pallaresos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registrocivil.elspallaresos@justicia.es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Passanant i Belltall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registrocivil.passanant@justicia.es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Paüls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registrocivil.pauls@justicia.es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Perafort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Perelló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Piles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registrocivil.lespiles@justicia.es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Pinell de Brai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registrocivil.pinelldebrai@justicia.es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Pla De Santa Maria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registrocivil.elpladesantamaria@justicia.es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Pobla De Mafumet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registrocivil.lapoblademafumet@justicia.es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Pobla de Massaluca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registrocivil.poblademassaluca@justicia.es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Montornès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registrocivil.lapoblademontornes@justicia.es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Poboleda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registrocivil.poboleda@justicia.es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 d'Armentera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registrocivil.elpontdarmentera@justicia.es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Pradell de la Teixeta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registrocivil.pradelldelateixeta@justicia.es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 de Comte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registrocivil.pratdecomte@justicia.es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Pratdip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registrocivil.pratdip@justicia.es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Puigpelat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registrocivil.puigpelat@justicia.es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Renau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registrocivil.renau@justicia.es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registrocivil.lariba@justicia.es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Riba-roja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registrocivil.riba-rojadebre@justicia.es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Riera de Gaià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registrocivil.larieradegaia@justicia.es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Riudecanyes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registrocivil.riudecanyes@justicia.es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Riudecols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Riudoms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registrocivil.riudoms@justicia.es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Rocafort de Queralt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registrocivil.rocafortdequeralt@justicia.es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Roda De Barà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registrocivil.rodadebara@justicia.es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Rodonyà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registrocivil.rodonya@justicia.es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Roquetes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registrocivil.roquetes@justicia.es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Rourell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registrocivil.elrourell@justicia.es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Salomó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registrocivil.salomo@justicia.es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Carles de la Ràpita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registrocivil.santcarlesdelarapita@justicia.es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Bárbara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registrocivil.santabarbara@justicia.es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Oliva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registrocivil.santaoliva@justicia.es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Savallà del Comtat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registrocivil.savalladelcomtat@justicia.es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Secuita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registrocivil.lasecuita@justicia.es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Selva del Camp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registrocivil.selvadelcamp@justicia.es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Solivella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registrocivil.solivella@justicia.es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Tarragona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registrocivil.tarragona@justicia.es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Tivenys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registrocivil.tivenys@justicia.es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Tivissa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registrocivil.tivissa@justicia.es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 de Fontaubella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registrocivil.torredefontaubella@justicia.es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 de l'Espanyol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registrocivil.torredelespanyol@justicia.es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Torredembarra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registrocivil.torredembarra@justicia.es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Torroja del Priorat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registrocivil.torrojadelpriorat@justicia.es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Tortosa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registrocivil.tortosa@justicia.es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Ulldecona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registrocivil.ulldecona@justicia.es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Vallclara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registrocivil.vallclara@justicia.es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Vallfogona de Riucorb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registrocivil.vallfogonaderiucorb@justicia.es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Vallmoll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registrocivil.vallmoll@justicia.es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Vandellòs i l'Hospitalet de l'Infant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registrocivil.vandellosilhospitaletdelinfant@justicia.es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Vendrell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registrocivil.elvendrell@justicia.es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Vespella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registrocivil.vespelladegaia@justicia.es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Vilallonga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registrocivil.vilallongadelcamp@justicia.es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d'Escornalbou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registrocivil.vilanovadescornalbou@justicia.es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Prades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registrocivil.vilanovadeprades@justicia.es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registrocivil.vilaplana@justicia.es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Vila-Rodona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registrocivil.vila-rodona@justicia.es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Vila-seca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Vilaverd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registrocivil.vilaverd@justicia.es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Vilella Baixa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registrocivil.vilellabaixa@justicia.es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Vilalba dels Arcs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registrocivil.vilalbadelsarcs@justicia.es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Vinyols i els Arcs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registrocivil.vinyolsielsarcs@justicia.es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Deltebre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registrocivil.deltebre@justicia.es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Jaume d'Enveja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registrocivil.santjaumedenveja@justicia.es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l'Aldea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registrocivil.aldea@justicia.es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l'Ampolla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registrocivil.ampolla@justicia.es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Canonja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registrocivil.lacanonja@justicia.es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Alicante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registrocivil.alicante@justicia.es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Benidorm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registrocivil.benidorm@justicia.es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Denia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registrocivil.denia@justicia.es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Elche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registrocivil.elche@justicia.es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Novelda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registrocivil.novelda@justicia.es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ORIHUELA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registrocivil.orihuela@justicia.es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VICENTE DEL RASPEIG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registrocivil.sanvicentedelraspeig@justicia.es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Villajoyosa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registrocivil.villajoyosa@justicia.es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Castellón de la 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NULES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registrocivil.nules@justicia.es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SEGORBE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registrocivil.segorbe@justicia.es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VINAROS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registrocivil.vinaros@justicia.es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Alzira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registrocivil.alzira@justicia.es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Catarroja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registrocivil.catarroja@justicia.es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Quart de Poblet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registrocivil.quartdepoblet@justicia.es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Gandía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registrocivil.gandia@justicia.es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XATIVA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registrocivil.xativa@justicia.es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Massamagrell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registrocivil.massamagrell@justicia.es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Mislata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registrocivil.mislata@justicia.es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Moncada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registrocivil.moncada@justicia.es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Ontinyent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registrocivil.ontinyent@justicia.es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PATERNA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registrocivil.paterna@justicia.es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Picassent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registrocivil.picassent@justicia.es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Requena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registrocivil.requena@justicia.es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SAGUNTO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registrocivil.sagunto@justicia.es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Abegondo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registrocivil.abegondo@justicia.es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Aranga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Arteixo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registrocivil.arteixo@justicia.es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ARZUA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registrocivil.arzua@justicia.es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A Baña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registrocivil.bergondo@justicia.es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BETANZOS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registrocivil.betanzos@justicia.es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Boimorto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registrocivil.boimorto@justicia.es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Boqueixón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registrocivil.boqueixon@justicia.es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Cabana de Bergantinos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registrocivil.cabanadebergantinos@justicia.es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Camariñas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registrocivil.camarinas@justicia.es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Capela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registrocivil.acapela@justicia.es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Carnota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registrocivil.carnota@justicia.es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registrocivil.carral@justicia.es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Cedeira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registrocivil.cedeira@justicia.es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Cerceda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registrocivil.cerceda@justicia.es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Cerdido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registrocivil.cerdido@justicia.es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Cesuras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registrocivil.cesuras@justicia.es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CORCUBION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registrocivil.corcubion@justicia.es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Coristanco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registrocivil.coristanco@justicia.es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Coruña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registrocivil.acoruna@justicia.es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Culleredo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registrocivil.culleredo@justicia.es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Curtis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registrocivil.curtis@justicia.es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Dumbria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registrocivil.dumbria@justicia.es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Fene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registrocivil.fene@justicia.es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FERROL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registrocivil.ferrol@justicia.es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Fisterra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registrocivil.fisterra@justicia.es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Irixoa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registrocivil.irixoa@justicia.es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Laxe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registrocivil.laxe@justicia.es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A Laracha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registrocivil.alaracha@justicia.es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Lousame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registrocivil.lousame@justicia.es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Malpica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registrocivil.malpicadebergantinos@justicia.es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Mañón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Mazaricos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registrocivil.mazaricos@justicia.es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registrocivil.melide@justicia.es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Mesía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registrocivil.mesia@justicia.es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Moeche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registrocivil.moeche@justicia.es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Monfero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rexistrocivil.monfero@xustiza.gal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Mugardos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registrocivil.mugardos@justicia.es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Muxia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registrocivil.muxia@justicia.es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Narón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registrocivil.naron@justicia.es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Neda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NEGREIRA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registrocivil.negreira@justicia.es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registrocivil.ordenes@justicia.es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ORTIGUEIRA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registrocivil.ortigueira@justicia.es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Oza dos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registrocivil.ozadosrios@justicia.es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Paderne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registrocivil.paderne@justicia.es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PADRON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registrocivil.padron@justicia.es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O Pino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Pobra do Caramiñal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registrocivil.pobradocaraminal@justicia.es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Ponteceso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registrocivil.ponteceso@justicia.es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Pontedeume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registrocivil.pontedeume@justicia.es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Pontes de García Rodriguez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registrocivil.aspontesdegarciarodriguez@justicia.es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Porto do Son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registrocivil.portodoson@justicia.es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Rianxo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registrocivil.rianxo@justicia.es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Sadurniño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registrocivil.sansadurnino@justicia.es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Comba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rexistrocivil.santacomba@xustiza.gal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SANTIAGO DE COMPOSTELA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registrocivil.santiagodecompostela@justicia.es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Santiso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Sobrado Dos Monxes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registrocivil.sobradodosmonxes@justicia.es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Somozas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registrocivil.assomozas@justicia.es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Toques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registrocivil.toques@justicia.es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Tordoia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registrocivil.tordoia@justicia.es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Touro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registrocivil.touro@justicia.es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Valdoviño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registrocivil.valdovino@justicia.es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 do Dubra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registrocivil.valdodubra@justicia.es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Vilasantar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registrocivil.vilasantar@justicia.es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Vilarmaior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registrocivil.vilarmaior@justicia.es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Vimianzo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registrocivil.vimianzo@justicia.es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Abadín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registrocivil.abadin@justicia.es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Alfoz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Antas de Ulla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registrocivil.antasdeulla@justicia.es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Barreiros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registrocivil.barreiros@justicia.es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Becerrea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registrocivil.becerrea@justicia.es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Begonte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registrocivil.begonte@justicia.es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Boveda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registrocivil.boveda@justicia.es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Castroverde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registrocivil.castroverde@justicia.es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Corgo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registrocivil.ocorgo@justicia.es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Cospeito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registrocivil.cospeito@justicia.es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Chantada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registrocivil.chantada@justicia.es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Folgoso do Courel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registrocivil.folgosodocourel@justicia.es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Fonsagrada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registrocivil.afonsagrada@justicia.es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Xermade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registrocivil.xermade@justicia.es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Guitiriz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registrocivil.guitiriz@justicia.es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Guntin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registrocivil.guntin@justicia.es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Incio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registrocivil.oincio@justicia.es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Xove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registrocivil.xove@justicia.es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Láncara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registrocivil.lancara@justicia.es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Lourenzá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registrocivil.lourenza@justicia.es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Mondoñedo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registrocivil.mondonedo@justicia.es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Monforte de Lemos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registrocivil.monfortedelemos@justicia.es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Monterroso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registrocivil.monterroso@justicia.es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registrocivil.muras@justicia.es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Navia de Suarna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registrocivil.naviadesuarna@justicia.es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Negueira de Muñiz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registrocivil.negueirademuniz@justicia.es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Nogais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registrocivil.asnogais@justicia.es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Ourol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registrocivil.ourol@justicia.es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Outeiro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registrocivil.outeiroderei@justicia.es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Palas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Panton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registrocivil.panton@justicia.es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registrocivil.paradela@justicia.es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Paramo, 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registrocivil.oparamo@justicia.es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Pastoriza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registrocivil.apastoriza@justicia.es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Pedrafita do Cebreiro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registrocivil.pedrafitadocebreiro@justicia.es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Pobra do Brollon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registrocivil.apobradobrollon@justicia.es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registrocivil.apontenova@justicia.es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Portomarín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registrocivil.portomarin@justicia.es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Quiroga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registrocivil.quiroga@justicia.es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Ribadeo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Ribas de Sil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registrocivil.ribasdesil@justicia.es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Ribeira de Piquin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registrocivil.ribeiradepiquin@justicia.es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Riotorto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registrocivil.riotorto@justicia.es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Rabade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registrocivil.rabade@justicia.es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O Saviñao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registrocivil.osavinao@justicia.es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Taboada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registrocivil.taboada@justicia.es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Trabada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registrocivil.trabada@justicia.es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Triacastela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registrocivil.triacastela@justicia.es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Valadouro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registrocivil.ovaladouro@justicia.es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Vicedo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registrocivil.ovicedo@justicia.es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Vivero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registrocivil.vivero@justicia.es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Allariz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registrocivil.allariz@justicia.es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Amoeiro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registrocivil.amoeiro@justicia.es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Arnoia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registrocivil.aarnoia@justicia.es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Bande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Baños de Molgas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registrocivil.banosdemolgas@justicia.es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registrocivil.barbadas@justicia.es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Barco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registrocivil.elbarcodevaldeorras@justicia.es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 Blancos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registrocivil.osblancos@justicia.es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Boboras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registrocivil.boboras@justicia.es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Bola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Bolo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registrocivil.obolo@justicia.es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Calvos de Randin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registrocivil.calvosderandin@justicia.es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Carballeda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registrocivil.carballedadevaldeorras@justicia.es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Carballeda de 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registrocivil.carballedadeavia@justicia.es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registrocivil.elcarballino@justicia.es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Cartelle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registrocivil.cartelle@justicia.es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Castrelo do Val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registrocivil.castrelodoval@justicia.es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Castrelo de 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registrocivil.castrelodemino@justicia.es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Caldelas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registrocivil.castrocaldelas@justicia.es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Celanova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registrocivil.celanova@justicia.es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Cenlle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registrocivil.cenlle@justicia.es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Cortegada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registrocivil.cortegada@justicia.es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Cualedro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registrocivil.cualedro@justicia.es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Chandrexa de Queixa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registrocivil.chandrexadequeixa@justicia.es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Entrimo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registrocivil.entrimo@justicia.es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Esgos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Xinzo de Limia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registrocivil.xinzodelimia@justicia.es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Gomesende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registrocivil.gomesende@justicia.es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Gudiña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registrocivil.agudina@justicia.es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Irixo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registrocivil.oirixo@justicia.es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Xunqueira de Ambia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registrocivil.xunqueiradeambia@justicia.es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Xunqueira de Espadanedo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registrocivil.xunqueiradeespadanedo@justicia.es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Larouco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registrocivil.larouco@justicia.es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Lobeira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registrocivil.lobeira@justicia.es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Lobios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registrocivil.lobios@justicia.es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Maceda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registrocivil.maceda@justicia.es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Manzaneda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registrocivil.manzaneda@justicia.es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registrocivil.maside@justicia.es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Merca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Mezquita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registrocivil.amezquita@justicia.es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Montederramo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registrocivil.montederramo@justicia.es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Monterrei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registrocivil.monterrei@justicia.es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Muiños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Nogueira de Ramuin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registrocivil.nogueiraderamuin@justicia.es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Oimbra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registrocivil.oimbra@justicia.es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Ourense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registrocivil.orense@justicia.es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Paderne de Allariz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registrocivil.padernedeallariz@justicia.es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Padrenda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registrocivil.padrenda@justicia.es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Parada de Sil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registrocivil.paradadosil@justicia.es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Pereiro de Aguiar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registrocivil.opereirodeaguiar@justicia.es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Peroxa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registrocivil.aperoxa@justicia.es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Piñor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Porqueira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registrocivil.porqueira@justicia.es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Puebla de Trives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registrocivil.puebladetrives@justicia.es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Pontedeva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registrocivil.pontedeva@justicia.es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Punxin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registrocivil.punxin@justicia.es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Quintela de Leirado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registrocivil.quinteladeleirado@justicia.es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Rairiz de Veiga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registrocivil.rairizdeveiga@justicia.es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Ramiras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registrocivil.ramiras@justicia.es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Ribadavia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Xoan de 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registrocivil.sanxoanderio@justicia.es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registrocivil.arua@justicia.es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Amaro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registrocivil.sanamaro@justicia.es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Cibrao das Viñas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registrocivil.sancibraodasvinas@justicia.es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Cristovo de Cea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registrocivil.sancristovodecea@justicia.es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Sandias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registrocivil.sandias@justicia.es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Sarreaus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registrocivil.sarreaus@justicia.es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Taboadela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registrocivil.taboadela@justicia.es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Teixeira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registrocivil.ateixeira@justicia.es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Trasmiras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registrocivil.trasmiras@justicia.es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Veiga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registrocivil.aveiga@justicia.es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Viana do Bolo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registrocivil.vianadobolo@justicia.es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Vilamartin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registrocivil.villamartindevaldeorras@justicia.es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 de Barrio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registrocivil.vilardebarrio@justicia.es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 de Santos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registrocivil.vilardesantos@justicia.es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Vilardevos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registrocivil.vilardevos@justicia.es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Vilariño de Conso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registrocivil.vilarinodeconso@justicia.es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Arbo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Caldas de Reis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CAMBADOS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registrocivil.cambados@justicia.es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Campo Lameiro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registrocivil.campolameiro@justicia.es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Morrazo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registrocivil.cangasdemorrazo@justicia.es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Cañiza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registrocivil.acaniza@justicia.es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Catoira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registrocivil.catoira@justicia.es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Cotobade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registrocivil.cotobade@justicia.es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Covelo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registrocivil.covelo@justicia.es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Crecente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registrocivil.crecente@justicia.es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Cuntis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registrocivil.cuntis@justicia.es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Estrada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registrocivil.aestrada@justicia.es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Forcarei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registrocivil.forcarei@justicia.es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Fornelos de Montes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registrocivil.fornelosdemontes@justicia.es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Gondomar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registrocivil.gondomar@justicia.es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Grove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registrocivil.ogrove@justicia.es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Guarda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registrocivil.aguarda@justicia.es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Lalin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Lama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Meaño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Mondariz-Balneario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registrocivil.mondariz-balneario@justicia.es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Neves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registrocivil.asneves@justicia.es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Nigran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registrocivil.nigran@justicia.es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Pazos de Borben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registrocivil.pazosdeborben@justicia.es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Pontevedra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registrocivil.pontevedra@justicia.es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Porriño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registrocivil.porrino@justicia.es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Puenteareas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registrocivil.ponteareas@justicia.es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Ponte-Caldelas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registrocivil.pontecaldelas@justicia.es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Pontecesures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registrocivil.pontecesures@justicia.es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Redondela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registrocivil.redondela@justicia.es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Ribadumia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registrocivil.ribadumia@justicia.es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Rodeiro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Rosal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registrocivil.orosal@justicia.es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Salceda de Caselas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registrocivil.salcedadecaselas@justicia.es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Salvaterra de Miño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registrocivil.salvaterrademino@justicia.es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Sanxenxo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registrocivil.sanxenxo@justicia.es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Silleda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registrocivil.silleda@justicia.es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Soutomaior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registrocivil.soutomaior@justicia.es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Tuy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registrocivil.vilaboa@justicia.es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 de Cruces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registrocivil.viladecruces@justicia.es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Villagarcia de Arosa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registrocivil.vilagarciadearousa@justicia.es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Arousa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rexistrocivil.vilanovadearousa@xustiza.gal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Illa de Arousa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registrocivil.ailladearousa@justicia.es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de Henares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registrocivil.alcaladehenares@justicia.es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Alcobendas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registrocivil.alcobendas@justicia.es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Alcorcón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registrocivil.alcorcon@justicia.es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Aranjuez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registrocivil.aranjuez@justicia.es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Arganda del Rey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registrocivil.argandadelrey@justicia.es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Boadilla del 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rcboadilla@gmail.com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Colmenar Viejo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registrocivil.colmenarviejo@justicia.es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Collado Villalba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registrocivil.colladovillalba@justicia.es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Coslada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registrocivil.coslada@justicia.es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Fuenlabrada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registrocivil.fuenlabrada@justicia.es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Getafe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registrocivil.getafe@justicia.es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Leganés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registrocivil.leganes@justicia.es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NO CONSTA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Majadahonda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registrocivil.majadahonda@justicia.es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Móstoles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registrocivil.mostoles@justicia.es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Navalcarnero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registrocivilnavalcarnero@madrid.org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Pozuelo de Alarcón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registrocivil.pozueloalarcon@justicia.es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Lorenzo del Escorial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registrocivil.sanlorenzodeelescorial@justicia.es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Torrejón de Ardoz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registrocivil.torrejondeardoz@justicia.es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Torrelaguna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registrocivil.torrelaguna@justicia.es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Valdemoro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registrocivil.valdemoro@justicia.es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(LMH)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certnacimiento.lmh@mjusticia.es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Aoiz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registrocivil.aoiz@justicia.es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Pamplona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registrocivil.pamplona@justicia.es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Tafalla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registrocivil.tafalla@justicia.es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Tudela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registrocivil.tudela@justicia.es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Alegria-Dulantzi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aalegria.juzgado@ayto.alava.net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Amurrio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010124001@aju.ej-gv.es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Aramaio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registro_aramaio@yahoo.es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Artziniega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Armiñón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aarminon.dionisio@ayto.alava.net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Arrazua-Ubarrundia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registro_arrazua.ubarrundia@yahoo.es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Asparrena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Ayala/ Aiara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Baños de Ebro/ Mañueta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abebro.valentin@ayto.alava.net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Barrundia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abarrundia.juzgado@ayto.alava.net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Berantevilla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aberantevilla.secretaria@ayto.alava.net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Bernedo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abernedo.secretaria@ayto.alava.net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Campezo/ Kanpezu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acampezo@ayto.alava.net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Zigoitia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registro_zigoitia@yahoo.es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Cripán/ Kripan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acripan.armando@ayto.alava.net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Kuartango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kuartango@kuartango.org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Elburgo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Elciego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aelciego.jramon@ayto.alava.net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Elvillar/ Bilar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aelvillar.armando@ayto.alava.net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Iruraiz-Gauna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airuraiz@ayto.alava.net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Labastida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alabastida@ayto.alava.net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Lagrán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alagran.delia@ayto.alava.net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Laguardia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registrocivil-laguardia@hotmail.com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Lanciego/ Lantziego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alanciego.armando@ayto.alava.net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Lapuebla de Labarca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alapuebla@ayto.alava.net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aleza.administrativo@ayto.alava.net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Llodio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juzgadodepaz@laudiokoudala.net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Arraia-Maeztu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aarraia.secretaria@ayto.alava.net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Moreda de Álava/ Moreda Araba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amoreda.secretaria@ayto.alava.net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Navaridas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anavaridas.ayuntamiento@ayto.alava.net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Okondo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Oyón-Oion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aoyon.registro@ayto.alava.net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Peñacerrada-Urizaharra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apenacerrada@ayto.alava.net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Ribera 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aralta.luisa@ayto.alava.net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Ribera Baja/ Erribera Beitia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juzgadoderivabellera@yahoo.es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Añana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aanana.secretaria@ayto.alava.net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Salvatierra/ Agurain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Samaniego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asamaniego.valentin@ayto.alava.net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San Millán/ Donemiliaga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Urkabustaiz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Valdegovía/ Gaubea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Harana/ Valle de Arana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avarana.secretaria@ayto.alava.net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Villabuena de Álava/ Eskuernaga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 avillabuena.valentin@ayto.alava.net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Legutiano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registro_legutiano@yahoo.es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Vitoria-Gasteiz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010224001@justizia.eus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Yécora/ Iekora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ayecora.secretaria@ayto.alava.net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Zalduondo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Zambrana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administracion.zambrana@ayto.alava.net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registro_zuia@yahoo.es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Iruña de 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nanclaresjuzgado@yahoo.es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Lantarón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jplantaron@yahoo.es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Abaltzisketa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abaltzisketa@udal.gipuzkoa.net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Aduna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idazkaritza.aduna@udal.gipuzkoa.net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Aizarnazabal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udala@aizarnazabal.eus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Albiztur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albiztur@udal.gipuzkoa.net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Alegia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alegia@udal.gipuzkoa.net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Alkiza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Altzo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altzo@udal.gipuzkoa.net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Amezketa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amezketa@udal.gipuzkoa.net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Andoain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andoaingoepaitegia2015@gmail.com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Anoeta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epaitegia@anoeta.net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Aretxabaleta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epaitegia@aretxabaleta.net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Asteasu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Ataun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epaitegia@ataun.net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bakepaitegia.aia@udal.gipuzkoa.net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Azkoitia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Epaitegia@azkoitia.net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Azpeitia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Beasain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epaitegia@beasaingoepaitegia.net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Beizama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beizama@udal.gipuzkoa.net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Belauntza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belauntza@udal.gipuzkoa.net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Berastegi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Berrobi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Bidegoian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bidegoian@udal.gipuzkoa.net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Zegama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bulegoa.zegama@udal.gipuzkoa.net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zerain@udal.gipuzkoa.net;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Zestoa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bakepaitegia@zestoa.net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Zizurkil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Deba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juzgadodepazdeba@yahoo.es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200424001@justizia.eus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Elduain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bakeepaitegia@elduain.com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Elgoibar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bake-epaitegia@elgoibar.org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Eskoriatza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epaitegia@eskoriatza.net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Ezkio-Itsaso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EZKIOITSASO@UDAL.GIPUZKOA.NET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Hondarribia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epaitegia@hondarribia.eus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Gaintza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Gabiria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gabiria@udal.gipuzkoa.net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Getaria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getariakoepaitegia@euskalnet.net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Hernani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juzgadohernani@gmail.com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Hernialde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hernialde@udal.gipuzkoa.net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Ibarra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Idiazabal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bakeepaitegia@idiazabal.info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Ikaztegieta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idazkaritza.ikaztegieta@udal.gipuzkoa.net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Irun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200624001@justizia.eus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epaitegia@irura.net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Itsasondo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Larraul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Lazkao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epaitegia@lazkao.net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Leaburu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bakeepaitegia@leaburutxarama.eus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Legazpi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epaitegia@legazpi.eus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bakepaitegia@lezo.net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Lizartza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lizartza@udal.gipuzkoa.net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Arrasate/ Mondragón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arrasate.epaitegia@hotmail.com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Mutriku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juzgadodepazmutriku@yahoo.es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Mutiloa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mutiloa@udal.gipuzkoa.net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Olaberria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epaitegia@olaberria.eus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Oñati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epaitegia_juzgado@onati.eus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Orexa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orexa@udal.gipuzkoa.net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orio.bakeepaitegia@udal.gipuzkoa.net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Ormaiztegi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epaitegia.ormaiztegi@udal.gipuzkoa.net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Oiartzun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oiartzungoepaitegia@euskalnet.net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Pasaia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ealberdi@pasaia.net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Soraluze/ Placencia de las Armas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juzgadodepazsoraluze@yahoo.es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Errezil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errezil@udal.gipuzkoa.net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Errenteria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registrocivil@errenteria.net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Leintz-Gatzaga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iosune@leintzgatzaga.com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Sebastian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200524001@justizia.eus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Segura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administrari.segura@udal.gipuzkoa.net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Tolosa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200124001@justizia.eus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Urnieta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EPAITEGI@URNIETA.ORG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Usurbil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Bakeepaitegia2@usurbil.eus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200324001@justizia.eus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Villabona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Ordizia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epaitegia-juzgado@ordizia.eus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Urretxu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epaitegia.ur@hotmail.com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Zaldibia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Zarautz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zarautz@bakepaitegia.euskalnet.net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Zumarraga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epaitegia@zumarraga.net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Zumaia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zumaikobakeepaitegia@yahoo.es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JUZGADODEPAZMENDARO@YAHOO.ES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Lasarte-Oria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bakeepaitegia@lasarte-oria.eus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Astigarraga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astigarraga.epaitegia@gmail.com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Baliarrain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baliarrain@udal.gipuzkoa.net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Orendain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orendain@udal.gipuzkoa.net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Altzaga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Gaztelu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Abadiño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ABADIANOBAKE@YAHOO.ES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Abanto y Ciérvana-Abanto Zierbena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jpazabanto@euskalnet.net;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Amorebieta-Etxano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epaitegia@amorebieta.net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Amoroto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mblaka.amoroto@bizkaia.org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Arantzazu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Munitibar-Arbatzegi Gerrikaitz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agabiola.munitibar@bizkaia.org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Artzentales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idazkaritza.artzentales@bizkaia.org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claucirica.arrieta@bizkaia.org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Arrigorriaga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juzgado1@arrigorriaga.org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Bakio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miren.bakio@bizkaia.org;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Barakaldo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Barrika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bake.epaitegia@barrika.net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Basauri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juzgadopaz@basauri.eus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epaitegia@berango.org;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Bermeo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bakeepaitegia@bermeo.org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Berriatua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bgorostola.berriatua@bizkaia.org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auzitegia@berriz.org;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Bilbao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480424001@justizia.eus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Busturia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epaitegi.busturia@bizkaia.org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Karrantza Harana/ Valle de Carranza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martalopez@karrantza.org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Zeanuri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Zeberio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Epaitegia.zeberio@bizkaia.org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Dima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Durango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480124001@justizia.eus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mturibe.ea@bizkaia.org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Etxebarri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juzgadoetxebarri@gmail.com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Etxebarria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mcurdampilleta.etxebarria@bizkaia.org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Elantxobe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bake-epai.elantxobe@bizkaia.org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Elorrio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elorrioepaitegia@euskalnet.net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Ereño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udala.ereno@bizkaia.org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Ermua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epaitegia@juzgadoermua.net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Fruiz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bakeepaitegia.fruiz@bizkaia.org;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Galdakao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epaitegia@galdakao.net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Galdames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secretario@galdames.org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Gamiz-Fika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gamiz.fika@bizkaia.org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Garai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izabala.garai@bizkaia.org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Gatika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bake@gatika.net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Gautegiz Arteaga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udala.gautegiz@bizkaia.org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Gordexola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j.paz@gordexola.net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Gorliz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Getxo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480624001@justizia.eus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Güeñes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juzgadodepaz@guenes.net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Gernika-Lumo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480324001@justizia.eus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Gizaburuaga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idazkaritza.gizaburuaga@bizkaia.org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Ibarrangelu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ienbeita.ibarrangelu@bizkaia.org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Ispaster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udala@ispaster.net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Izurtza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udala.izurtza@bizkaia.org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Lanestosa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deladehesa.lanestosa@bizkaia.org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Larrabetzu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juzgado.larrabetzu@bizkaia.org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Laukiz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erregistroa@laukiz.net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Leioa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juzgadodepazleioa@justizia.e.telefonica.net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Lemoa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Lemoiz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Lekeitio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sinuhe.bakeepaitegia@lekeitio.com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Mallabia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epaitegia.mallabia@bizkaia.org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Mañaria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udala.manaria@bizkaia.org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Markina-Xemein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Bakeepaitegiamarkina@yahoo.es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Maruri-Jatabe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idazkaritza.mendata@bizkaia.org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Mendexa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arantza@mendexa.net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Meñaka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iibarzabal.menaka@bizkaia.org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Ugao-Miraballes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epaitegi.ugao@bizkaia.org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blandia.morga@bizkaia.org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Muxika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zubietaerrota.muxika@bizkaia.org;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Mundaka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icortazar.mundaka@bizkaia.org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Mungia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bake-epaitegia@mungia.org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Aulesti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idazkaritza.aulesti@bizkaia.org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Muskiz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epaitegimuskiz@muskiz.com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Otxandio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administrazioa.otxandio@bizkaia.org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Ondarroa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marta.epaitegia@ondarroakoudala.net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Urduña/ Orduña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juzgado.ordunaorozko@gmail.com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Orozko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juzgado.ordunaorozko@gmail.com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Sukarrieta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maordorica.sukarrieta@bizkaia.org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Plentzia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Portugalete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juzgadodepaz@portugalete.org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Errigoiti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claucirica.errigoiti@bizkaia.org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Valle de Trápaga-Trapagaran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juzgado.trapagaran@bizkaia.org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juzgado1@lezama.org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Santurtzi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juzgadodepaz@santurtzi.net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Ortuella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Juzgadodepaz@aytoortuella.net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Sestao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brg@sestao.net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Sopelana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auzitegia@sopelana.com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Sopuerta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juzgado@sopuerta.biz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Trucios-Turtzioz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rmpujana.turtzioz@bizkaia.org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Ubide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Urduliz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bake.epaitegia@urduliz.net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Balmaseda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480524001@justizia.eus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Atxondo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epaitegia@atxondo.net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Areatza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Igorre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JUZGADO@ZALDIBAR.ORG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Juzgadozalla@euskalnet.net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Zaratamo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epaitegia.zaratamo@bizkaia.org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Derio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juzgadopaz@deriokoudala.net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Erandio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bakeepaitegia@erandioko-udala.net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Loiu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epaitegia@loiu.org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Sondika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jpazsondika@euskalnet.net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Zamudio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bake.epaitegia@zamudiokoudala.net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Kortezubi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ahormaetxe.kortezubi@bizkaia.org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Murueta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bfernandez.murueta@bizkaia.org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Nabarniz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udala.nabarniz@bizkaia.org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Iurreta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bake-epaitegia@iurreta.net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Ajangiz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bakeauzitegia.ajangiz@bizkaia.org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Alonsotegi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susana@alonsotegi.net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Zierbena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udala.zierbena@bizkaia.org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Arratzu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udala.arratzu@bizkaia.org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Ziortza-Bolibar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Bakeepaitegiamarkina@yahoo.es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Calahorra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registrocivil.calahorra@justicia.es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Logroño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registrocivil.logrono@justicia.es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Albacete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registrocivil.albacete@justicia.es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Alcaraz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registrocivil.alcaraz@justicia.es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Almansa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registrocivil.almansa@justicia.es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Casas Ibáñez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registrocivil.casasibanez@justicia.es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Hellín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registrocivil.hellin@justicia.es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Roda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Villarrobledo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registrocivil.villarrobledo@justicia.es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Arenas de San Pedro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registrocivil.arenasdesanpedro@justicia.es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Arévalo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registrocivil.arevalo@justicia.es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Piedrahita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registrocivil.piedrahita@justicia.es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Almendralejo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registrocivil.almendralejo@justicia.es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Badajoz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registrocivil.badajoz@justicia.es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Don Benito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registrocivil.donbenito@justicia.es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Fregenal de la Sierra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registrocivil.fregenaldelasierra@justicia.es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Herrera del Duque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registrocivil.herreradelduque@justicia.es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Jerez de los Caballeros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registrocivil.jerezdeloscaballeros@justicia.es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registrocivil.llerena@justicia.es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Mérida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registrocivil.merida@justicia.es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Montijo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registrocivil.montijo@justicia.es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Olivenza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registrocivil.olivenza@justicia.es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Villafranca de los Barros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registrocivil.villafrancadelosbarros@justicia.es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Villanueva de la Serena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registrocivil.villanuevadelaserena@justicia.es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Zafra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registrocivil.zafra@justicia.es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Ciutadella de Menorca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registrocivil.ciutadellademenorca@justicia.es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Eivissa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registrocivil.eivissa@justicia.es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Mahón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registrocivil.mahon@justicia.es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Manacor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registrocivil.manacor@justicia.es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de Mallorca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registrocivil.palmamallorca@justicia.es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Aranda de Duero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registrocivil.arandadeduero@justicia.es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Briviesca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registrocivil.briviesca@justicia.es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Burgos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Lerma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registrocivil.lerma@justicia.es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Miranda de Ebro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registrocivil.mirandadeebro@justicia.es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Salas de los Infantes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registrocivil.salasdelosinfantes@justicia.es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Villarcayo de Merindad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registrocivil.villarcayodemerindad@justicia.es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Cáceres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registrocivil.caceres@justicia.es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Logrosán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registrocivil.logrosan@justicia.es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Navalmoral de la Mata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registrocivil.navalmoraldelamata@justicia.es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Plasencia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registrocivil.plasencia@justicia.es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Trujillo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registrocivil.trujillo@justicia.es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Valencia De Alcántara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registrocivil.valenciadealcantara@justicia.es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Alcázar de San Juan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registrocivil.alcazardesanjuan@justicia.es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Almadén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Almagro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registrocivil.almagro@justicia.es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Ciudad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registrocivil.ciudadreal@justicia.es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Daimiel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registrocivil.daimiel@justicia.es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Manzanares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registrocivil.manzanares@justicia.es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Puertollano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registrocivil.puertollano@justicia.es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Tomelloso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registrocivil.tomelloso@justicia.es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Valdepeñas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registrocivil.valdepenas@justicia.es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Villanueva De Los Infantes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registrocivil.villanuevadelosinfantes@justicia.es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Cuenca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registrocivil.cuenca@justicia.es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Motilla Del Palancar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registrocivil.motilladelpalancar@justicia.es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Clemente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registrocivil.sanclemente@justicia.es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Tarancón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registrocivil.tarancon@justicia.es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Guadalajara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registrocivil.guadalajara@justicia.es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Molina de Aragón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registrocivil.molinadearagon@justicia.es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Sigüenza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registrocivil.siguenza@justicia.es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Astorga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registrocivil.astorga@justicia.es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Bañeza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registrocivil.labaneza@justicia.es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Cistierna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registrocivil.cistierna@justicia.es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Ponferrada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registrocivil.ponferrada@justicia.es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Sahagún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registrocivil.sahagun@justicia.es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Villablino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registrocivil.villablino@justicia.es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Caravaca de la Cruz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registrocivil.caravacadelacruz@justicia.es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Cartagena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registrocivil.cartagena@justicia.es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Jumilla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registrocivil.jumilla@justicia.es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Molina de Segura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registrocivil.molinadesegura@justicia.es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Javier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registrocivil.sanjavier@justicia.es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Totana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registrocivil.totana@justicia.es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Yecla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registrocivil.yecla@justicia.es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Carrión de los Condes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registrocivil.carriondeloscondes@justicia.es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Cervera de Pisuerga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registrocivil.cerveradepisuerga@justicia.es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Béjar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registrocivil.bejar@justicia.es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Ciudad Rodrigo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registrocivil.ciudadrodrigo@justicia.es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Peñaranda de Bracamonte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registrocivil.penarandadebracamonte@justicia.es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Salamanca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registrocivil.salamanca@justicia.es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Vitigudino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registrocivil.vitigudino@justicia.es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Cuéllar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registrocivil.cuellar@justicia.es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María la Real de Nieva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registrocivil.santamarialarealdenieva@justicia.es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Segovia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registrocivil.segovia@justicia.es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Sepúlveda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registrocivil.sepulveda@justicia.es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Almazán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registrocivil.almazan@justicia.es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Burgo de Osma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registrocivil.burgodeosma@justicia.es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Illescas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registrocivil.illescas@justicia.es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Ocaña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registrocivil.ocana@justicia.es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Orgaz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registrocivil.orgaz@justicia.es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Quintanar de la Orden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registrocivil.quintanardelaorden@justicia.es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Talavera de la Reina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registrocivil.talaveradelareina@justicia.es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Torrijos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registrocivil.torrijos@justicia.es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Medina del Campo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registrocivil.medinadelcampo@justicia.es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Medina de Rioseco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registrocivil.medinaderioseco@justicia.es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Valladolid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registrocivil.valladolid@justicia.es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Benavente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registrocivil.benavente@justicia.es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Puebla De Sanabria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registrocivil.puebladesanabria@justicia.es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Villalpando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registrocivil.villalpando@justicia.es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Zamora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registrocivil.zamora@justicia.es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Ceuta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registrocivil.ceuta@justicia.es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registrocivil.melilla@justicia.es</w:t>
            </w:r>
          </w:p>
        </w:tc>
      </w:tr>
    </w:tbl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Default="002723E6"/>
    <w:p w:rsidR="002723E6" w:rsidRDefault="002723E6"/>
    <w:sectPr w:rsidR="002723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B0" w:rsidRDefault="00D636B0" w:rsidP="002723E6">
      <w:pPr>
        <w:spacing w:after="0" w:line="240" w:lineRule="auto"/>
      </w:pPr>
      <w:r>
        <w:separator/>
      </w:r>
    </w:p>
  </w:endnote>
  <w:endnote w:type="continuationSeparator" w:id="0">
    <w:p w:rsidR="00D636B0" w:rsidRDefault="00D636B0" w:rsidP="0027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074418"/>
      <w:docPartObj>
        <w:docPartGallery w:val="Page Numbers (Bottom of Page)"/>
        <w:docPartUnique/>
      </w:docPartObj>
    </w:sdtPr>
    <w:sdtEndPr/>
    <w:sdtContent>
      <w:p w:rsidR="002723E6" w:rsidRDefault="002723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13" w:rsidRPr="005A2013">
          <w:rPr>
            <w:noProof/>
            <w:lang w:val="es-ES"/>
          </w:rPr>
          <w:t>1</w:t>
        </w:r>
        <w:r>
          <w:fldChar w:fldCharType="end"/>
        </w:r>
      </w:p>
    </w:sdtContent>
  </w:sdt>
  <w:p w:rsidR="002723E6" w:rsidRDefault="00272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B0" w:rsidRDefault="00D636B0" w:rsidP="002723E6">
      <w:pPr>
        <w:spacing w:after="0" w:line="240" w:lineRule="auto"/>
      </w:pPr>
      <w:r>
        <w:separator/>
      </w:r>
    </w:p>
  </w:footnote>
  <w:footnote w:type="continuationSeparator" w:id="0">
    <w:p w:rsidR="00D636B0" w:rsidRDefault="00D636B0" w:rsidP="0027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16D4F"/>
    <w:multiLevelType w:val="hybridMultilevel"/>
    <w:tmpl w:val="C9E26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78E63B5"/>
    <w:multiLevelType w:val="hybridMultilevel"/>
    <w:tmpl w:val="CE0AE55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721E27"/>
    <w:multiLevelType w:val="hybridMultilevel"/>
    <w:tmpl w:val="EE6EB4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0C4109"/>
    <w:multiLevelType w:val="hybridMultilevel"/>
    <w:tmpl w:val="45508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0">
    <w:nsid w:val="40BE6E27"/>
    <w:multiLevelType w:val="hybridMultilevel"/>
    <w:tmpl w:val="1742A0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713423"/>
    <w:multiLevelType w:val="hybridMultilevel"/>
    <w:tmpl w:val="6234DBC0"/>
    <w:lvl w:ilvl="0" w:tplc="12746D1C">
      <w:start w:val="324"/>
      <w:numFmt w:val="bullet"/>
      <w:lvlText w:val="-"/>
      <w:lvlJc w:val="left"/>
      <w:pPr>
        <w:ind w:left="138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2">
    <w:nsid w:val="56676362"/>
    <w:multiLevelType w:val="hybridMultilevel"/>
    <w:tmpl w:val="98B03F1C"/>
    <w:lvl w:ilvl="0" w:tplc="C8669BC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D06FDF"/>
    <w:multiLevelType w:val="hybridMultilevel"/>
    <w:tmpl w:val="34089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3"/>
  </w:num>
  <w:num w:numId="6">
    <w:abstractNumId w:val="3"/>
  </w:num>
  <w:num w:numId="7">
    <w:abstractNumId w:val="16"/>
  </w:num>
  <w:num w:numId="8">
    <w:abstractNumId w:val="25"/>
  </w:num>
  <w:num w:numId="9">
    <w:abstractNumId w:val="4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24"/>
  </w:num>
  <w:num w:numId="15">
    <w:abstractNumId w:val="2"/>
  </w:num>
  <w:num w:numId="16">
    <w:abstractNumId w:val="9"/>
  </w:num>
  <w:num w:numId="17">
    <w:abstractNumId w:val="17"/>
  </w:num>
  <w:num w:numId="18">
    <w:abstractNumId w:val="6"/>
  </w:num>
  <w:num w:numId="19">
    <w:abstractNumId w:val="12"/>
  </w:num>
  <w:num w:numId="20">
    <w:abstractNumId w:val="15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6"/>
  </w:num>
  <w:num w:numId="26">
    <w:abstractNumId w:val="11"/>
  </w:num>
  <w:num w:numId="27">
    <w:abstractNumId w:val="20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6"/>
    <w:rsid w:val="00146309"/>
    <w:rsid w:val="00165703"/>
    <w:rsid w:val="002723E6"/>
    <w:rsid w:val="0030759B"/>
    <w:rsid w:val="005629B7"/>
    <w:rsid w:val="00592A0A"/>
    <w:rsid w:val="005A2013"/>
    <w:rsid w:val="007E478A"/>
    <w:rsid w:val="00A1335E"/>
    <w:rsid w:val="00D636B0"/>
    <w:rsid w:val="00F64203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888F-1167-4713-87A6-FA9A874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23E6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723E6"/>
    <w:pPr>
      <w:keepNext/>
      <w:widowControl w:val="0"/>
      <w:spacing w:after="0" w:line="240" w:lineRule="auto"/>
      <w:ind w:left="426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723E6"/>
    <w:pPr>
      <w:keepNext/>
      <w:spacing w:after="0" w:line="240" w:lineRule="auto"/>
      <w:jc w:val="left"/>
      <w:outlineLvl w:val="2"/>
    </w:pPr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23E6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723E6"/>
  </w:style>
  <w:style w:type="paragraph" w:styleId="Encabezado">
    <w:name w:val="header"/>
    <w:basedOn w:val="Normal"/>
    <w:link w:val="EncabezadoCar"/>
    <w:rsid w:val="002723E6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723E6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2723E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723E6"/>
    <w:rPr>
      <w:vertAlign w:val="superscript"/>
    </w:rPr>
  </w:style>
  <w:style w:type="paragraph" w:styleId="Puesto">
    <w:name w:val="Title"/>
    <w:basedOn w:val="Normal"/>
    <w:link w:val="PuestoCar"/>
    <w:qFormat/>
    <w:rsid w:val="002723E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2723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72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3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723E6"/>
    <w:pPr>
      <w:widowControl w:val="0"/>
      <w:spacing w:after="0" w:line="240" w:lineRule="auto"/>
      <w:ind w:left="426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723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723E6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23E6"/>
    <w:pPr>
      <w:spacing w:after="0" w:line="312" w:lineRule="auto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ipervnculo">
    <w:name w:val="Hyperlink"/>
    <w:uiPriority w:val="99"/>
    <w:rsid w:val="002723E6"/>
    <w:rPr>
      <w:color w:val="0000FF"/>
      <w:u w:val="single"/>
    </w:rPr>
  </w:style>
  <w:style w:type="paragraph" w:styleId="Textodebloque">
    <w:name w:val="Block Text"/>
    <w:basedOn w:val="Normal"/>
    <w:rsid w:val="002723E6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723E6"/>
    <w:pPr>
      <w:spacing w:after="0" w:line="240" w:lineRule="auto"/>
      <w:ind w:left="85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23E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723E6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23E6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2723E6"/>
  </w:style>
  <w:style w:type="character" w:styleId="Hipervnculovisitado">
    <w:name w:val="FollowedHyperlink"/>
    <w:uiPriority w:val="99"/>
    <w:rsid w:val="002723E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2723E6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723E6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2723E6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723E6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2723E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23E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2723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18210</Words>
  <Characters>100161</Characters>
  <Application>Microsoft Office Word</Application>
  <DocSecurity>0</DocSecurity>
  <Lines>834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REVORIO, ENRIQUE</dc:creator>
  <cp:keywords/>
  <dc:description/>
  <cp:lastModifiedBy>UPSJ</cp:lastModifiedBy>
  <cp:revision>3</cp:revision>
  <dcterms:created xsi:type="dcterms:W3CDTF">2020-03-27T15:58:00Z</dcterms:created>
  <dcterms:modified xsi:type="dcterms:W3CDTF">2020-03-27T15:58:00Z</dcterms:modified>
</cp:coreProperties>
</file>